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2636" w14:textId="77777777" w:rsidR="00270602" w:rsidRPr="00E06C41" w:rsidRDefault="00270602" w:rsidP="002706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 w:rsidRPr="00E06C41">
        <w:rPr>
          <w:rFonts w:ascii="Arial" w:eastAsia="Arial" w:hAnsi="Arial" w:cs="Arial"/>
          <w:b/>
          <w:sz w:val="22"/>
          <w:szCs w:val="22"/>
        </w:rPr>
        <w:t>ANEXO III</w:t>
      </w:r>
    </w:p>
    <w:p w14:paraId="3BA3EB97" w14:textId="77777777" w:rsidR="00270602" w:rsidRPr="00E06C41" w:rsidRDefault="00270602" w:rsidP="002706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1A91D101" w14:textId="77777777" w:rsidR="00270602" w:rsidRPr="00E06C41" w:rsidRDefault="00270602" w:rsidP="002706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 w:rsidRPr="00E06C41">
        <w:rPr>
          <w:rFonts w:ascii="Arial" w:eastAsia="Arial" w:hAnsi="Arial" w:cs="Arial"/>
          <w:b/>
          <w:sz w:val="22"/>
          <w:szCs w:val="22"/>
        </w:rPr>
        <w:t>DECLARAÇÃO PARA CANDIDATOS PCD – PESSOAS COM DEFICIÊNCIA</w:t>
      </w:r>
    </w:p>
    <w:p w14:paraId="670BE256" w14:textId="77777777" w:rsidR="00270602" w:rsidRPr="00E06C41" w:rsidRDefault="00270602" w:rsidP="002706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9638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2553"/>
        <w:gridCol w:w="7085"/>
      </w:tblGrid>
      <w:tr w:rsidR="00270602" w:rsidRPr="00E06C41" w14:paraId="143B348F" w14:textId="77777777" w:rsidTr="00DC7BC4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6E850" w14:textId="77777777" w:rsidR="00270602" w:rsidRPr="00E06C41" w:rsidRDefault="00270602" w:rsidP="00DC7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06C41">
              <w:rPr>
                <w:rFonts w:ascii="Arial" w:eastAsia="Arial" w:hAnsi="Arial" w:cs="Arial"/>
                <w:sz w:val="22"/>
                <w:szCs w:val="22"/>
              </w:rPr>
              <w:t>Identificação do candidato</w:t>
            </w:r>
          </w:p>
        </w:tc>
      </w:tr>
      <w:tr w:rsidR="00270602" w:rsidRPr="00E06C41" w14:paraId="7104D8B5" w14:textId="77777777" w:rsidTr="00DC7BC4"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C1037" w14:textId="77777777" w:rsidR="00270602" w:rsidRPr="00E06C41" w:rsidRDefault="00270602" w:rsidP="00DC7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06C41">
              <w:rPr>
                <w:rFonts w:ascii="Arial" w:eastAsia="Arial" w:hAnsi="Arial" w:cs="Arial"/>
                <w:sz w:val="22"/>
                <w:szCs w:val="22"/>
              </w:rPr>
              <w:t>Nome do candidato</w:t>
            </w:r>
          </w:p>
        </w:tc>
        <w:tc>
          <w:tcPr>
            <w:tcW w:w="7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6E5A5" w14:textId="77777777" w:rsidR="00270602" w:rsidRPr="00E06C41" w:rsidRDefault="00270602" w:rsidP="00DC7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0602" w:rsidRPr="00E06C41" w14:paraId="316DF334" w14:textId="77777777" w:rsidTr="00DC7BC4"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A9C00" w14:textId="77777777" w:rsidR="00270602" w:rsidRPr="00E06C41" w:rsidRDefault="00270602" w:rsidP="00DC7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06C41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7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F9CC4" w14:textId="77777777" w:rsidR="00270602" w:rsidRPr="00E06C41" w:rsidRDefault="00270602" w:rsidP="00DC7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0602" w:rsidRPr="00E06C41" w14:paraId="63AB8323" w14:textId="77777777" w:rsidTr="00DC7BC4"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7F039" w14:textId="77777777" w:rsidR="00270602" w:rsidRPr="00E06C41" w:rsidRDefault="00270602" w:rsidP="00DC7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06C41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  <w:tc>
          <w:tcPr>
            <w:tcW w:w="7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7AED8" w14:textId="77777777" w:rsidR="00270602" w:rsidRPr="00E06C41" w:rsidRDefault="00270602" w:rsidP="00DC7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0602" w:rsidRPr="00E06C41" w14:paraId="6AB03383" w14:textId="77777777" w:rsidTr="00DC7BC4"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2BA6B" w14:textId="77777777" w:rsidR="00270602" w:rsidRPr="00E06C41" w:rsidRDefault="00270602" w:rsidP="00DC7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06C41">
              <w:rPr>
                <w:rFonts w:ascii="Arial" w:eastAsia="Arial" w:hAnsi="Arial" w:cs="Arial"/>
                <w:sz w:val="22"/>
                <w:szCs w:val="22"/>
              </w:rPr>
              <w:t>Cargo pretendido</w:t>
            </w:r>
          </w:p>
        </w:tc>
        <w:tc>
          <w:tcPr>
            <w:tcW w:w="7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67981" w14:textId="77777777" w:rsidR="00270602" w:rsidRPr="00E06C41" w:rsidRDefault="00270602" w:rsidP="00DC7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0602" w:rsidRPr="00E06C41" w14:paraId="1CC4A8E7" w14:textId="77777777" w:rsidTr="00DC7BC4"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506C7" w14:textId="77777777" w:rsidR="00270602" w:rsidRPr="00E06C41" w:rsidRDefault="00270602" w:rsidP="00DC7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1C022" w14:textId="77777777" w:rsidR="00270602" w:rsidRPr="00E06C41" w:rsidRDefault="00270602" w:rsidP="00DC7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F906382" w14:textId="77777777" w:rsidR="00270602" w:rsidRPr="00E06C41" w:rsidRDefault="00270602" w:rsidP="002706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214657E8" w14:textId="77777777" w:rsidR="00270602" w:rsidRPr="00E06C41" w:rsidRDefault="00270602" w:rsidP="002706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 w:rsidRPr="00E06C41">
        <w:rPr>
          <w:rFonts w:ascii="Arial" w:eastAsia="Arial" w:hAnsi="Arial" w:cs="Arial"/>
          <w:sz w:val="22"/>
          <w:szCs w:val="22"/>
        </w:rPr>
        <w:t>DECLARAÇÃO</w:t>
      </w:r>
    </w:p>
    <w:p w14:paraId="22A7256B" w14:textId="77777777" w:rsidR="00270602" w:rsidRPr="00E06C41" w:rsidRDefault="00270602" w:rsidP="002706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1532DF3" w14:textId="77777777" w:rsidR="00270602" w:rsidRPr="00E06C41" w:rsidRDefault="00270602" w:rsidP="002706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E06C41">
        <w:rPr>
          <w:rFonts w:ascii="Arial" w:eastAsia="Arial" w:hAnsi="Arial" w:cs="Arial"/>
          <w:sz w:val="22"/>
          <w:szCs w:val="22"/>
        </w:rPr>
        <w:t>Declaro, para os devidos fins, conforme item 3.2 “d” do Edital nº ________________ do município ___________________________________________________ para que surta os efeitos legais que:</w:t>
      </w:r>
    </w:p>
    <w:p w14:paraId="6F167FF7" w14:textId="77777777" w:rsidR="00270602" w:rsidRPr="00E06C41" w:rsidRDefault="00270602" w:rsidP="002706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E06C41">
        <w:rPr>
          <w:rFonts w:ascii="Arial" w:eastAsia="Arial" w:hAnsi="Arial" w:cs="Arial"/>
          <w:sz w:val="22"/>
          <w:szCs w:val="22"/>
        </w:rPr>
        <w:t>1- A necessidade especial que possuo não me impossibilita de exercer as atribuições do cargo acima mencionado;</w:t>
      </w:r>
    </w:p>
    <w:p w14:paraId="4D382BE1" w14:textId="77777777" w:rsidR="00270602" w:rsidRPr="00E06C41" w:rsidRDefault="00270602" w:rsidP="002706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E06C41">
        <w:rPr>
          <w:rFonts w:ascii="Arial" w:eastAsia="Arial" w:hAnsi="Arial" w:cs="Arial"/>
          <w:sz w:val="22"/>
          <w:szCs w:val="22"/>
        </w:rPr>
        <w:t>2 - Fico impedido de usufruir da condição de portador de necessidades especiais para, posteriormente, requerer readaptação ou aposentadoria.</w:t>
      </w:r>
    </w:p>
    <w:p w14:paraId="7EF83392" w14:textId="77777777" w:rsidR="00270602" w:rsidRPr="00E06C41" w:rsidRDefault="00270602" w:rsidP="002706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E06C41">
        <w:rPr>
          <w:rFonts w:ascii="Arial" w:eastAsia="Arial" w:hAnsi="Arial" w:cs="Arial"/>
          <w:sz w:val="22"/>
          <w:szCs w:val="22"/>
        </w:rPr>
        <w:t>Informo, ainda, as condições de que necessito para realização das provas, sob pena de não ser atendido a solicitação caso o candidato não informe nesta declaração, inclusive tamanho da fonte em caso de solicitação de prova ampliada. Caso o candidato não informar o tamanho da fonte, a prova será impressa em fonte 16:</w:t>
      </w:r>
    </w:p>
    <w:p w14:paraId="12DF6A44" w14:textId="77777777" w:rsidR="00270602" w:rsidRPr="00E06C41" w:rsidRDefault="00270602" w:rsidP="002706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E06C41">
        <w:rPr>
          <w:rFonts w:ascii="Arial" w:eastAsia="Arial" w:hAnsi="Arial" w:cs="Arial"/>
          <w:sz w:val="22"/>
          <w:szCs w:val="22"/>
        </w:rPr>
        <w:t>Fonte ________.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1FFC80DB" w14:textId="77777777" w:rsidR="00270602" w:rsidRPr="00E06C41" w:rsidRDefault="00270602" w:rsidP="002706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34E81658" w14:textId="4AAFB42C" w:rsidR="00270602" w:rsidRPr="00E06C41" w:rsidRDefault="00270602" w:rsidP="002706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E06C41">
        <w:rPr>
          <w:rFonts w:ascii="Arial" w:eastAsia="Arial" w:hAnsi="Arial" w:cs="Arial"/>
          <w:sz w:val="22"/>
          <w:szCs w:val="22"/>
        </w:rPr>
        <w:t xml:space="preserve"> ________________________________________, _____ de ______________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06C41">
        <w:rPr>
          <w:rFonts w:ascii="Arial" w:eastAsia="Arial" w:hAnsi="Arial" w:cs="Arial"/>
          <w:sz w:val="22"/>
          <w:szCs w:val="22"/>
        </w:rPr>
        <w:t>de</w:t>
      </w:r>
      <w:proofErr w:type="spellEnd"/>
      <w:r w:rsidRPr="00E06C41">
        <w:rPr>
          <w:rFonts w:ascii="Arial" w:eastAsia="Arial" w:hAnsi="Arial" w:cs="Arial"/>
          <w:sz w:val="22"/>
          <w:szCs w:val="22"/>
        </w:rPr>
        <w:t xml:space="preserve"> 2023.</w:t>
      </w:r>
    </w:p>
    <w:p w14:paraId="46ADFE11" w14:textId="77777777" w:rsidR="00270602" w:rsidRPr="00E06C41" w:rsidRDefault="00270602" w:rsidP="002706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1BF8B2B0" w14:textId="77777777" w:rsidR="00270602" w:rsidRPr="00E06C41" w:rsidRDefault="00270602" w:rsidP="002706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2EEBBB9E" w14:textId="77777777" w:rsidR="00270602" w:rsidRPr="00E06C41" w:rsidRDefault="00270602" w:rsidP="002706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 w:rsidRPr="00E06C41">
        <w:rPr>
          <w:rFonts w:ascii="Arial" w:eastAsia="Arial" w:hAnsi="Arial" w:cs="Arial"/>
          <w:sz w:val="22"/>
          <w:szCs w:val="22"/>
        </w:rPr>
        <w:t>_______________________________</w:t>
      </w:r>
    </w:p>
    <w:p w14:paraId="24896049" w14:textId="77777777" w:rsidR="00270602" w:rsidRPr="00E06C41" w:rsidRDefault="00270602" w:rsidP="002706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 w:rsidRPr="00E06C41">
        <w:rPr>
          <w:rFonts w:ascii="Arial" w:eastAsia="Arial" w:hAnsi="Arial" w:cs="Arial"/>
          <w:sz w:val="22"/>
          <w:szCs w:val="22"/>
        </w:rPr>
        <w:t>Assinatura do Candidato</w:t>
      </w:r>
    </w:p>
    <w:p w14:paraId="453F99B9" w14:textId="77777777" w:rsidR="00270602" w:rsidRPr="00E06C41" w:rsidRDefault="00270602" w:rsidP="002706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33F939CE" w14:textId="77777777" w:rsidR="00270602" w:rsidRPr="00E06C41" w:rsidRDefault="00270602" w:rsidP="002706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7B2B6761" w14:textId="77777777" w:rsidR="00270602" w:rsidRPr="00E06C41" w:rsidRDefault="00270602" w:rsidP="002706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4B29E262" w14:textId="77777777" w:rsidR="00270602" w:rsidRPr="00E06C41" w:rsidRDefault="00270602" w:rsidP="002706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20DEA40B" w14:textId="77777777" w:rsidR="00270602" w:rsidRPr="00E06C41" w:rsidRDefault="00270602" w:rsidP="002706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14B3E8A8" w14:textId="77777777" w:rsidR="00270602" w:rsidRPr="00E06C41" w:rsidRDefault="00270602" w:rsidP="002706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54F13F0F" w14:textId="77777777" w:rsidR="00270602" w:rsidRPr="00E06C41" w:rsidRDefault="00270602" w:rsidP="002706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 w:rsidRPr="00E06C41">
        <w:rPr>
          <w:rFonts w:ascii="Arial" w:eastAsia="Arial" w:hAnsi="Arial" w:cs="Arial"/>
          <w:b/>
          <w:sz w:val="22"/>
          <w:szCs w:val="22"/>
        </w:rPr>
        <w:lastRenderedPageBreak/>
        <w:t>ANEXO IV</w:t>
      </w:r>
    </w:p>
    <w:p w14:paraId="460D0DF9" w14:textId="77777777" w:rsidR="00270602" w:rsidRPr="00E06C41" w:rsidRDefault="00270602" w:rsidP="002706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7DDDD608" w14:textId="77777777" w:rsidR="00270602" w:rsidRPr="00E06C41" w:rsidRDefault="00270602" w:rsidP="00270602">
      <w:pPr>
        <w:jc w:val="center"/>
        <w:rPr>
          <w:rFonts w:ascii="Arial" w:eastAsia="Arial" w:hAnsi="Arial" w:cs="Arial"/>
          <w:sz w:val="22"/>
          <w:szCs w:val="22"/>
        </w:rPr>
      </w:pPr>
      <w:r w:rsidRPr="00E06C41">
        <w:rPr>
          <w:rFonts w:ascii="Arial" w:eastAsia="Arial" w:hAnsi="Arial" w:cs="Arial"/>
          <w:sz w:val="22"/>
          <w:szCs w:val="22"/>
        </w:rPr>
        <w:t>FORMULÁRIO DE IMPUGNAÇÃO AO EDITAL</w:t>
      </w:r>
    </w:p>
    <w:p w14:paraId="4268E32C" w14:textId="77777777" w:rsidR="00270602" w:rsidRPr="00E06C41" w:rsidRDefault="00270602" w:rsidP="00270602">
      <w:pPr>
        <w:jc w:val="both"/>
        <w:rPr>
          <w:rFonts w:ascii="Arial" w:eastAsia="Arial" w:hAnsi="Arial" w:cs="Arial"/>
          <w:sz w:val="22"/>
          <w:szCs w:val="22"/>
        </w:rPr>
      </w:pPr>
      <w:r w:rsidRPr="00E06C41">
        <w:rPr>
          <w:rFonts w:ascii="Arial" w:eastAsia="Arial" w:hAnsi="Arial" w:cs="Arial"/>
          <w:sz w:val="22"/>
          <w:szCs w:val="22"/>
        </w:rPr>
        <w:t>1.1. Para a impugnação de itens do edital, o candidato deverá efetuar o preenchimento completo deste formulário, em especial, apontando a legislação de apoio aos seus argumentos e efetuar o seu protocolo, conforme definido no item 8.2. deste edital.</w:t>
      </w:r>
    </w:p>
    <w:p w14:paraId="4CDFE8F9" w14:textId="77777777" w:rsidR="00270602" w:rsidRPr="00E06C41" w:rsidRDefault="00270602" w:rsidP="00270602">
      <w:pPr>
        <w:rPr>
          <w:rFonts w:ascii="Arial" w:eastAsia="Arial" w:hAnsi="Arial" w:cs="Arial"/>
          <w:sz w:val="22"/>
          <w:szCs w:val="22"/>
        </w:rPr>
      </w:pPr>
      <w:r w:rsidRPr="00E06C41">
        <w:rPr>
          <w:rFonts w:ascii="Arial" w:eastAsia="Arial" w:hAnsi="Arial" w:cs="Arial"/>
          <w:sz w:val="22"/>
          <w:szCs w:val="22"/>
        </w:rPr>
        <w:t xml:space="preserve">À  </w:t>
      </w:r>
    </w:p>
    <w:p w14:paraId="44F97811" w14:textId="77777777" w:rsidR="00270602" w:rsidRPr="00E06C41" w:rsidRDefault="00270602" w:rsidP="00270602">
      <w:pPr>
        <w:rPr>
          <w:rFonts w:ascii="Arial" w:eastAsia="Arial" w:hAnsi="Arial" w:cs="Arial"/>
          <w:sz w:val="22"/>
          <w:szCs w:val="22"/>
        </w:rPr>
      </w:pPr>
      <w:r w:rsidRPr="00E06C41">
        <w:rPr>
          <w:rFonts w:ascii="Arial" w:eastAsia="Arial" w:hAnsi="Arial" w:cs="Arial"/>
          <w:sz w:val="22"/>
          <w:szCs w:val="22"/>
        </w:rPr>
        <w:t xml:space="preserve">Comissão de Avaliação do </w:t>
      </w:r>
      <w:r w:rsidRPr="00E06C41">
        <w:rPr>
          <w:rFonts w:ascii="Arial" w:eastAsia="Arial" w:hAnsi="Arial" w:cs="Arial"/>
          <w:sz w:val="22"/>
          <w:szCs w:val="22"/>
          <w:u w:val="single"/>
        </w:rPr>
        <w:t>Processo Seletivo</w:t>
      </w:r>
    </w:p>
    <w:p w14:paraId="317FF553" w14:textId="77777777" w:rsidR="00270602" w:rsidRPr="00E06C41" w:rsidRDefault="00270602" w:rsidP="00270602">
      <w:pPr>
        <w:rPr>
          <w:rFonts w:ascii="Arial" w:eastAsia="Arial" w:hAnsi="Arial" w:cs="Arial"/>
          <w:sz w:val="22"/>
          <w:szCs w:val="22"/>
        </w:rPr>
      </w:pPr>
      <w:r w:rsidRPr="00E06C41">
        <w:rPr>
          <w:rFonts w:ascii="Arial" w:eastAsia="Arial" w:hAnsi="Arial" w:cs="Arial"/>
          <w:sz w:val="22"/>
          <w:szCs w:val="22"/>
          <w:u w:val="single"/>
        </w:rPr>
        <w:t>Serra Alta</w:t>
      </w:r>
      <w:r w:rsidRPr="00E06C41">
        <w:rPr>
          <w:rFonts w:ascii="Arial" w:eastAsia="Arial" w:hAnsi="Arial" w:cs="Arial"/>
          <w:sz w:val="22"/>
          <w:szCs w:val="22"/>
        </w:rPr>
        <w:t xml:space="preserve"> – SC</w:t>
      </w:r>
    </w:p>
    <w:p w14:paraId="14F34021" w14:textId="77777777" w:rsidR="00270602" w:rsidRPr="00E06C41" w:rsidRDefault="00270602" w:rsidP="00270602">
      <w:pPr>
        <w:rPr>
          <w:rFonts w:ascii="Arial" w:eastAsia="Arial" w:hAnsi="Arial" w:cs="Arial"/>
          <w:sz w:val="22"/>
          <w:szCs w:val="22"/>
        </w:rPr>
      </w:pPr>
    </w:p>
    <w:p w14:paraId="52EFF6B2" w14:textId="77777777" w:rsidR="00270602" w:rsidRPr="00E06C41" w:rsidRDefault="00270602" w:rsidP="00270602">
      <w:pPr>
        <w:rPr>
          <w:rFonts w:ascii="Arial" w:eastAsia="Arial" w:hAnsi="Arial" w:cs="Arial"/>
          <w:sz w:val="22"/>
          <w:szCs w:val="22"/>
        </w:rPr>
      </w:pPr>
      <w:r w:rsidRPr="00E06C41">
        <w:rPr>
          <w:rFonts w:ascii="Arial" w:eastAsia="Arial" w:hAnsi="Arial" w:cs="Arial"/>
          <w:sz w:val="22"/>
          <w:szCs w:val="22"/>
        </w:rPr>
        <w:t>Nome do interessado: _____________________________________________________</w:t>
      </w:r>
    </w:p>
    <w:p w14:paraId="5AD7FA28" w14:textId="77777777" w:rsidR="00270602" w:rsidRPr="00E06C41" w:rsidRDefault="00270602" w:rsidP="00270602">
      <w:pPr>
        <w:rPr>
          <w:rFonts w:ascii="Arial" w:eastAsia="Arial" w:hAnsi="Arial" w:cs="Arial"/>
          <w:sz w:val="22"/>
          <w:szCs w:val="22"/>
        </w:rPr>
      </w:pPr>
      <w:r w:rsidRPr="00E06C41">
        <w:rPr>
          <w:rFonts w:ascii="Arial" w:eastAsia="Arial" w:hAnsi="Arial" w:cs="Arial"/>
          <w:sz w:val="22"/>
          <w:szCs w:val="22"/>
        </w:rPr>
        <w:t>CPF do interessado: ______________________________________________________</w:t>
      </w:r>
    </w:p>
    <w:p w14:paraId="2AA4B529" w14:textId="77777777" w:rsidR="00270602" w:rsidRPr="00E06C41" w:rsidRDefault="00270602" w:rsidP="00270602">
      <w:pPr>
        <w:rPr>
          <w:rFonts w:ascii="Arial" w:eastAsia="Arial" w:hAnsi="Arial" w:cs="Arial"/>
          <w:sz w:val="22"/>
          <w:szCs w:val="22"/>
        </w:rPr>
      </w:pPr>
      <w:r w:rsidRPr="00E06C41">
        <w:rPr>
          <w:rFonts w:ascii="Arial" w:eastAsia="Arial" w:hAnsi="Arial" w:cs="Arial"/>
          <w:sz w:val="22"/>
          <w:szCs w:val="22"/>
        </w:rPr>
        <w:t>Número da inscrição:______________________________________________________</w:t>
      </w:r>
    </w:p>
    <w:p w14:paraId="0BC6BD90" w14:textId="77777777" w:rsidR="00270602" w:rsidRPr="00E06C41" w:rsidRDefault="00270602" w:rsidP="00270602">
      <w:pPr>
        <w:rPr>
          <w:rFonts w:ascii="Arial" w:eastAsia="Arial" w:hAnsi="Arial" w:cs="Arial"/>
          <w:sz w:val="22"/>
          <w:szCs w:val="22"/>
        </w:rPr>
      </w:pPr>
      <w:r w:rsidRPr="00E06C41">
        <w:rPr>
          <w:rFonts w:ascii="Arial" w:eastAsia="Arial" w:hAnsi="Arial" w:cs="Arial"/>
          <w:sz w:val="22"/>
          <w:szCs w:val="22"/>
        </w:rPr>
        <w:t>Cargo pretendente:_______________________________________________________</w:t>
      </w:r>
    </w:p>
    <w:p w14:paraId="626304B8" w14:textId="77777777" w:rsidR="00270602" w:rsidRPr="00E06C41" w:rsidRDefault="00270602" w:rsidP="00270602">
      <w:pPr>
        <w:rPr>
          <w:rFonts w:ascii="Arial" w:eastAsia="Arial" w:hAnsi="Arial" w:cs="Arial"/>
          <w:sz w:val="22"/>
          <w:szCs w:val="22"/>
        </w:rPr>
      </w:pPr>
    </w:p>
    <w:p w14:paraId="0BB8E4A8" w14:textId="77777777" w:rsidR="00270602" w:rsidRPr="00E06C41" w:rsidRDefault="00270602" w:rsidP="00270602">
      <w:pPr>
        <w:rPr>
          <w:rFonts w:ascii="Arial" w:eastAsia="Arial" w:hAnsi="Arial" w:cs="Arial"/>
          <w:sz w:val="22"/>
          <w:szCs w:val="22"/>
        </w:rPr>
      </w:pPr>
      <w:r w:rsidRPr="00E06C41">
        <w:rPr>
          <w:rFonts w:ascii="Arial" w:eastAsia="Arial" w:hAnsi="Arial" w:cs="Arial"/>
          <w:sz w:val="22"/>
          <w:szCs w:val="22"/>
        </w:rPr>
        <w:t>Marque o tipo correspondente: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7790"/>
      </w:tblGrid>
      <w:tr w:rsidR="00270602" w:rsidRPr="00E06C41" w14:paraId="135BF1C5" w14:textId="77777777" w:rsidTr="00DC7BC4">
        <w:tc>
          <w:tcPr>
            <w:tcW w:w="704" w:type="dxa"/>
          </w:tcPr>
          <w:p w14:paraId="4F28C464" w14:textId="77777777" w:rsidR="00270602" w:rsidRPr="00E06C41" w:rsidRDefault="00270602" w:rsidP="00DC7BC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90" w:type="dxa"/>
          </w:tcPr>
          <w:p w14:paraId="6A03157B" w14:textId="77777777" w:rsidR="00270602" w:rsidRPr="00E06C41" w:rsidRDefault="00270602" w:rsidP="00DC7BC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06C41">
              <w:rPr>
                <w:rFonts w:ascii="Arial" w:eastAsia="Arial" w:hAnsi="Arial" w:cs="Arial"/>
                <w:sz w:val="22"/>
                <w:szCs w:val="22"/>
              </w:rPr>
              <w:t>Itens do Edital</w:t>
            </w:r>
          </w:p>
        </w:tc>
      </w:tr>
    </w:tbl>
    <w:p w14:paraId="4956BD20" w14:textId="77777777" w:rsidR="00270602" w:rsidRPr="00E06C41" w:rsidRDefault="00270602" w:rsidP="00270602">
      <w:pPr>
        <w:rPr>
          <w:rFonts w:ascii="Arial" w:eastAsia="Arial" w:hAnsi="Arial" w:cs="Arial"/>
          <w:sz w:val="22"/>
          <w:szCs w:val="22"/>
        </w:rPr>
      </w:pPr>
    </w:p>
    <w:p w14:paraId="1FA2550F" w14:textId="77777777" w:rsidR="00270602" w:rsidRPr="00E06C41" w:rsidRDefault="00270602" w:rsidP="00270602">
      <w:pPr>
        <w:rPr>
          <w:rFonts w:ascii="Arial" w:eastAsia="Arial" w:hAnsi="Arial" w:cs="Arial"/>
          <w:sz w:val="22"/>
          <w:szCs w:val="22"/>
        </w:rPr>
      </w:pPr>
      <w:r w:rsidRPr="00E06C41">
        <w:rPr>
          <w:rFonts w:ascii="Arial" w:eastAsia="Arial" w:hAnsi="Arial" w:cs="Arial"/>
          <w:sz w:val="22"/>
          <w:szCs w:val="22"/>
        </w:rPr>
        <w:t>Fundamentação e Fontes(s) que embasa (m) a argumentação do Interessado: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70602" w:rsidRPr="00E06C41" w14:paraId="462F69B0" w14:textId="77777777" w:rsidTr="00DC7BC4">
        <w:tc>
          <w:tcPr>
            <w:tcW w:w="8494" w:type="dxa"/>
          </w:tcPr>
          <w:p w14:paraId="31A5F186" w14:textId="77777777" w:rsidR="00270602" w:rsidRPr="00E06C41" w:rsidRDefault="00270602" w:rsidP="00DC7BC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0602" w:rsidRPr="00E06C41" w14:paraId="3B124753" w14:textId="77777777" w:rsidTr="00DC7BC4">
        <w:tc>
          <w:tcPr>
            <w:tcW w:w="8494" w:type="dxa"/>
          </w:tcPr>
          <w:p w14:paraId="23F64DC5" w14:textId="77777777" w:rsidR="00270602" w:rsidRPr="00E06C41" w:rsidRDefault="00270602" w:rsidP="00DC7BC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0602" w:rsidRPr="00E06C41" w14:paraId="09626F76" w14:textId="77777777" w:rsidTr="00DC7BC4">
        <w:tc>
          <w:tcPr>
            <w:tcW w:w="8494" w:type="dxa"/>
          </w:tcPr>
          <w:p w14:paraId="4746FCF0" w14:textId="77777777" w:rsidR="00270602" w:rsidRPr="00E06C41" w:rsidRDefault="00270602" w:rsidP="00DC7BC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0602" w:rsidRPr="00E06C41" w14:paraId="55A08379" w14:textId="77777777" w:rsidTr="00DC7BC4">
        <w:tc>
          <w:tcPr>
            <w:tcW w:w="8494" w:type="dxa"/>
          </w:tcPr>
          <w:p w14:paraId="205AC767" w14:textId="77777777" w:rsidR="00270602" w:rsidRPr="00E06C41" w:rsidRDefault="00270602" w:rsidP="00DC7BC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0602" w:rsidRPr="00E06C41" w14:paraId="07FF0730" w14:textId="77777777" w:rsidTr="00DC7BC4">
        <w:tc>
          <w:tcPr>
            <w:tcW w:w="8494" w:type="dxa"/>
          </w:tcPr>
          <w:p w14:paraId="09E0969F" w14:textId="77777777" w:rsidR="00270602" w:rsidRPr="00E06C41" w:rsidRDefault="00270602" w:rsidP="00DC7BC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0602" w:rsidRPr="00E06C41" w14:paraId="309773ED" w14:textId="77777777" w:rsidTr="00DC7BC4">
        <w:tc>
          <w:tcPr>
            <w:tcW w:w="8494" w:type="dxa"/>
          </w:tcPr>
          <w:p w14:paraId="5DC38378" w14:textId="77777777" w:rsidR="00270602" w:rsidRPr="00E06C41" w:rsidRDefault="00270602" w:rsidP="00DC7BC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0602" w:rsidRPr="00E06C41" w14:paraId="6D190017" w14:textId="77777777" w:rsidTr="00DC7BC4">
        <w:tc>
          <w:tcPr>
            <w:tcW w:w="8494" w:type="dxa"/>
          </w:tcPr>
          <w:p w14:paraId="3D472310" w14:textId="77777777" w:rsidR="00270602" w:rsidRPr="00E06C41" w:rsidRDefault="00270602" w:rsidP="00DC7BC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0602" w:rsidRPr="00E06C41" w14:paraId="7CC89F37" w14:textId="77777777" w:rsidTr="00DC7BC4">
        <w:tc>
          <w:tcPr>
            <w:tcW w:w="8494" w:type="dxa"/>
          </w:tcPr>
          <w:p w14:paraId="7325660B" w14:textId="77777777" w:rsidR="00270602" w:rsidRPr="00E06C41" w:rsidRDefault="00270602" w:rsidP="00DC7BC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0602" w:rsidRPr="00E06C41" w14:paraId="507FBE7A" w14:textId="77777777" w:rsidTr="00DC7BC4">
        <w:tc>
          <w:tcPr>
            <w:tcW w:w="8494" w:type="dxa"/>
          </w:tcPr>
          <w:p w14:paraId="3790FE7C" w14:textId="77777777" w:rsidR="00270602" w:rsidRPr="00E06C41" w:rsidRDefault="00270602" w:rsidP="00DC7BC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0602" w:rsidRPr="00E06C41" w14:paraId="5A371C1C" w14:textId="77777777" w:rsidTr="00DC7BC4">
        <w:tc>
          <w:tcPr>
            <w:tcW w:w="8494" w:type="dxa"/>
          </w:tcPr>
          <w:p w14:paraId="4FBB2995" w14:textId="77777777" w:rsidR="00270602" w:rsidRPr="00E06C41" w:rsidRDefault="00270602" w:rsidP="00DC7BC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0602" w:rsidRPr="00E06C41" w14:paraId="60AA0040" w14:textId="77777777" w:rsidTr="00DC7BC4">
        <w:tc>
          <w:tcPr>
            <w:tcW w:w="8494" w:type="dxa"/>
          </w:tcPr>
          <w:p w14:paraId="0F3E35FE" w14:textId="77777777" w:rsidR="00270602" w:rsidRPr="00E06C41" w:rsidRDefault="00270602" w:rsidP="00DC7BC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0602" w:rsidRPr="00E06C41" w14:paraId="3393362F" w14:textId="77777777" w:rsidTr="00DC7BC4">
        <w:tc>
          <w:tcPr>
            <w:tcW w:w="8494" w:type="dxa"/>
          </w:tcPr>
          <w:p w14:paraId="74D8932E" w14:textId="77777777" w:rsidR="00270602" w:rsidRPr="00E06C41" w:rsidRDefault="00270602" w:rsidP="00DC7BC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1928743" w14:textId="77777777" w:rsidR="00270602" w:rsidRPr="00E06C41" w:rsidRDefault="00270602" w:rsidP="00270602">
      <w:pPr>
        <w:rPr>
          <w:rFonts w:ascii="Arial" w:eastAsia="Arial" w:hAnsi="Arial" w:cs="Arial"/>
          <w:sz w:val="22"/>
          <w:szCs w:val="22"/>
        </w:rPr>
      </w:pPr>
    </w:p>
    <w:p w14:paraId="5D5BD52D" w14:textId="77777777" w:rsidR="00270602" w:rsidRPr="00E06C41" w:rsidRDefault="00270602" w:rsidP="00270602">
      <w:pPr>
        <w:jc w:val="center"/>
        <w:rPr>
          <w:rFonts w:ascii="Arial" w:eastAsia="Arial" w:hAnsi="Arial" w:cs="Arial"/>
          <w:sz w:val="22"/>
          <w:szCs w:val="22"/>
        </w:rPr>
      </w:pPr>
    </w:p>
    <w:p w14:paraId="270E1643" w14:textId="77777777" w:rsidR="00270602" w:rsidRPr="00E06C41" w:rsidRDefault="00270602" w:rsidP="00270602">
      <w:pPr>
        <w:jc w:val="center"/>
        <w:rPr>
          <w:rFonts w:ascii="Arial" w:eastAsia="Arial" w:hAnsi="Arial" w:cs="Arial"/>
          <w:sz w:val="22"/>
          <w:szCs w:val="22"/>
        </w:rPr>
      </w:pPr>
      <w:r w:rsidRPr="00E06C41">
        <w:rPr>
          <w:rFonts w:ascii="Arial" w:eastAsia="Arial" w:hAnsi="Arial" w:cs="Arial"/>
          <w:sz w:val="22"/>
          <w:szCs w:val="22"/>
          <w:u w:val="single"/>
        </w:rPr>
        <w:t>Serra Alta</w:t>
      </w:r>
      <w:r w:rsidRPr="00E06C41">
        <w:rPr>
          <w:rFonts w:ascii="Arial" w:eastAsia="Arial" w:hAnsi="Arial" w:cs="Arial"/>
          <w:sz w:val="22"/>
          <w:szCs w:val="22"/>
        </w:rPr>
        <w:t>, SC _______ de ______________de 2023.</w:t>
      </w:r>
    </w:p>
    <w:p w14:paraId="6278C5EE" w14:textId="77777777" w:rsidR="00270602" w:rsidRPr="00E06C41" w:rsidRDefault="00270602" w:rsidP="00270602">
      <w:pPr>
        <w:rPr>
          <w:rFonts w:ascii="Arial" w:eastAsia="Arial" w:hAnsi="Arial" w:cs="Arial"/>
          <w:sz w:val="22"/>
          <w:szCs w:val="22"/>
        </w:rPr>
      </w:pPr>
    </w:p>
    <w:p w14:paraId="4E4E2123" w14:textId="77777777" w:rsidR="00270602" w:rsidRPr="00E06C41" w:rsidRDefault="00270602" w:rsidP="00270602">
      <w:pPr>
        <w:rPr>
          <w:rFonts w:ascii="Arial" w:eastAsia="Arial" w:hAnsi="Arial" w:cs="Arial"/>
          <w:sz w:val="22"/>
          <w:szCs w:val="22"/>
        </w:rPr>
      </w:pPr>
    </w:p>
    <w:p w14:paraId="265A2837" w14:textId="77777777" w:rsidR="00270602" w:rsidRPr="00E06C41" w:rsidRDefault="00270602" w:rsidP="00270602">
      <w:pPr>
        <w:rPr>
          <w:rFonts w:ascii="Arial" w:eastAsia="Arial" w:hAnsi="Arial" w:cs="Arial"/>
          <w:sz w:val="22"/>
          <w:szCs w:val="22"/>
        </w:rPr>
      </w:pPr>
    </w:p>
    <w:p w14:paraId="6BC57A0E" w14:textId="77777777" w:rsidR="00270602" w:rsidRPr="00E06C41" w:rsidRDefault="00270602" w:rsidP="00270602">
      <w:pPr>
        <w:jc w:val="center"/>
        <w:rPr>
          <w:rFonts w:ascii="Arial" w:eastAsia="Arial" w:hAnsi="Arial" w:cs="Arial"/>
          <w:sz w:val="22"/>
          <w:szCs w:val="22"/>
        </w:rPr>
      </w:pPr>
      <w:r w:rsidRPr="00E06C41">
        <w:rPr>
          <w:rFonts w:ascii="Arial" w:eastAsia="Arial" w:hAnsi="Arial" w:cs="Arial"/>
          <w:sz w:val="22"/>
          <w:szCs w:val="22"/>
        </w:rPr>
        <w:t>----------------------------------------------------------------</w:t>
      </w:r>
    </w:p>
    <w:p w14:paraId="11E84E25" w14:textId="77777777" w:rsidR="00270602" w:rsidRPr="00E06C41" w:rsidRDefault="00270602" w:rsidP="00270602">
      <w:pPr>
        <w:jc w:val="center"/>
        <w:rPr>
          <w:rFonts w:ascii="Arial" w:eastAsia="Arial" w:hAnsi="Arial" w:cs="Arial"/>
          <w:sz w:val="22"/>
          <w:szCs w:val="22"/>
        </w:rPr>
      </w:pPr>
      <w:r w:rsidRPr="00E06C41">
        <w:rPr>
          <w:rFonts w:ascii="Arial" w:eastAsia="Arial" w:hAnsi="Arial" w:cs="Arial"/>
          <w:sz w:val="22"/>
          <w:szCs w:val="22"/>
        </w:rPr>
        <w:t xml:space="preserve">Nome do candidato(a) </w:t>
      </w:r>
    </w:p>
    <w:p w14:paraId="180A9A04" w14:textId="77777777" w:rsidR="00270602" w:rsidRPr="00E06C41" w:rsidRDefault="00270602" w:rsidP="00270602">
      <w:pPr>
        <w:jc w:val="center"/>
        <w:rPr>
          <w:rFonts w:ascii="Arial" w:eastAsia="Arial" w:hAnsi="Arial" w:cs="Arial"/>
          <w:sz w:val="22"/>
          <w:szCs w:val="22"/>
        </w:rPr>
      </w:pPr>
      <w:r w:rsidRPr="00E06C41">
        <w:rPr>
          <w:rFonts w:ascii="Arial" w:eastAsia="Arial" w:hAnsi="Arial" w:cs="Arial"/>
          <w:sz w:val="22"/>
          <w:szCs w:val="22"/>
        </w:rPr>
        <w:t>(Obrigatória assinatura à punho)</w:t>
      </w:r>
    </w:p>
    <w:p w14:paraId="69C3443F" w14:textId="77777777" w:rsidR="00270602" w:rsidRPr="00E06C41" w:rsidRDefault="00270602" w:rsidP="002706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14:paraId="031E18F4" w14:textId="77777777" w:rsidR="00270602" w:rsidRPr="00E06C41" w:rsidRDefault="00270602" w:rsidP="002706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14:paraId="76CB3DF2" w14:textId="77777777" w:rsidR="005C35FE" w:rsidRDefault="005C35FE"/>
    <w:sectPr w:rsidR="005C35FE" w:rsidSect="00270602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02"/>
    <w:rsid w:val="00270602"/>
    <w:rsid w:val="005C35FE"/>
    <w:rsid w:val="00F5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8218"/>
  <w15:chartTrackingRefBased/>
  <w15:docId w15:val="{C6A1DA4B-0DCD-42A7-B356-9A138028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602"/>
    <w:pPr>
      <w:spacing w:after="0" w:line="240" w:lineRule="auto"/>
    </w:pPr>
    <w:rPr>
      <w:rFonts w:ascii="Liberation Serif" w:eastAsia="Liberation Serif" w:hAnsi="Liberation Serif" w:cs="Liberation Serif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 Vargas</dc:creator>
  <cp:keywords/>
  <dc:description/>
  <cp:lastModifiedBy>Patricia de Vargas</cp:lastModifiedBy>
  <cp:revision>1</cp:revision>
  <dcterms:created xsi:type="dcterms:W3CDTF">2023-08-16T16:20:00Z</dcterms:created>
  <dcterms:modified xsi:type="dcterms:W3CDTF">2023-08-16T16:25:00Z</dcterms:modified>
</cp:coreProperties>
</file>