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FD" w:rsidRPr="00510E0A" w:rsidRDefault="002F1AF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F1AFD" w:rsidTr="00143240">
        <w:tc>
          <w:tcPr>
            <w:tcW w:w="4957" w:type="dxa"/>
          </w:tcPr>
          <w:p w:rsidR="002F1AFD" w:rsidRPr="00510E0A" w:rsidRDefault="002F1AFD" w:rsidP="002F1A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0E0A">
              <w:rPr>
                <w:rFonts w:ascii="Arial" w:hAnsi="Arial" w:cs="Arial"/>
                <w:b/>
                <w:sz w:val="28"/>
                <w:szCs w:val="28"/>
              </w:rPr>
              <w:t>Ano 1990 a 1992</w:t>
            </w:r>
          </w:p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1AFD" w:rsidRPr="00510E0A" w:rsidRDefault="002F1AFD" w:rsidP="002F1AF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0E0A">
              <w:rPr>
                <w:rFonts w:ascii="Arial" w:hAnsi="Arial" w:cs="Arial"/>
                <w:b/>
                <w:sz w:val="28"/>
                <w:szCs w:val="28"/>
              </w:rPr>
              <w:t>Ano 1993 a 1996</w:t>
            </w:r>
          </w:p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1AFD" w:rsidTr="00143240">
        <w:tc>
          <w:tcPr>
            <w:tcW w:w="4957" w:type="dxa"/>
          </w:tcPr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Leonir Luiz Werner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Valter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Sgarbi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Alcides Nelson Martinelli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Enio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Parisotto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Carlos Alberto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Bevenutti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Valdemar Luiz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Pandolfo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Francisco Artur Both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Itacir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Senhor</w:t>
            </w:r>
          </w:p>
          <w:p w:rsidR="002F1AFD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Antônio Valente Gamba </w:t>
            </w:r>
            <w:r w:rsidR="00E02FD9" w:rsidRPr="009B25C0">
              <w:rPr>
                <w:rFonts w:ascii="Arial" w:hAnsi="Arial" w:cs="Arial"/>
                <w:sz w:val="24"/>
                <w:szCs w:val="24"/>
              </w:rPr>
              <w:t>(em</w:t>
            </w:r>
            <w:r w:rsidRPr="009B25C0">
              <w:rPr>
                <w:rFonts w:ascii="Arial" w:hAnsi="Arial" w:cs="Arial"/>
                <w:sz w:val="24"/>
                <w:szCs w:val="24"/>
              </w:rPr>
              <w:t xml:space="preserve"> memória)</w:t>
            </w:r>
          </w:p>
          <w:p w:rsidR="00A073A3" w:rsidRPr="009B25C0" w:rsidRDefault="00A073A3" w:rsidP="00A073A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2F1AFD" w:rsidRPr="00A073A3" w:rsidRDefault="007B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Luiz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Zorzi</w:t>
            </w:r>
            <w:proofErr w:type="spellEnd"/>
          </w:p>
          <w:p w:rsidR="007B38A4" w:rsidRPr="00A073A3" w:rsidRDefault="007B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Darci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7B38A4" w:rsidRDefault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 da Câmara:</w:t>
            </w:r>
          </w:p>
          <w:p w:rsidR="00B36501" w:rsidRPr="00A073A3" w:rsidRDefault="00A073A3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1990/1991: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A69" w:rsidRPr="00A073A3">
              <w:rPr>
                <w:rFonts w:ascii="Arial" w:hAnsi="Arial" w:cs="Arial"/>
                <w:sz w:val="24"/>
                <w:szCs w:val="24"/>
              </w:rPr>
              <w:t xml:space="preserve">Leonir </w:t>
            </w:r>
            <w:proofErr w:type="gramStart"/>
            <w:r w:rsidR="007E2A69" w:rsidRPr="00A073A3">
              <w:rPr>
                <w:rFonts w:ascii="Arial" w:hAnsi="Arial" w:cs="Arial"/>
                <w:sz w:val="24"/>
                <w:szCs w:val="24"/>
              </w:rPr>
              <w:t>Luiz  Werner</w:t>
            </w:r>
            <w:proofErr w:type="gramEnd"/>
            <w:r w:rsidR="007E2A69" w:rsidRP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2A69" w:rsidRPr="00A073A3" w:rsidRDefault="00A073A3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1991/1992: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A69" w:rsidRPr="00A073A3">
              <w:rPr>
                <w:rFonts w:ascii="Arial" w:hAnsi="Arial" w:cs="Arial"/>
                <w:sz w:val="24"/>
                <w:szCs w:val="24"/>
              </w:rPr>
              <w:t xml:space="preserve">Francisco Artur Both </w:t>
            </w:r>
          </w:p>
          <w:p w:rsidR="007E2A69" w:rsidRPr="009B25C0" w:rsidRDefault="007E2A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Ulisses Bertoldi (em memória)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Valdemar de Almeida (em memória)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Iselso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Prior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Celso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Giaretta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Clóvis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Bampi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Gilberto José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Ficagna</w:t>
            </w:r>
            <w:proofErr w:type="spellEnd"/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Antoninho Luiz de Souza</w:t>
            </w:r>
          </w:p>
          <w:p w:rsidR="002F1AFD" w:rsidRPr="009B25C0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Enio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Parisotto</w:t>
            </w:r>
            <w:proofErr w:type="spellEnd"/>
          </w:p>
          <w:p w:rsidR="002F1AFD" w:rsidRDefault="002F1AFD" w:rsidP="009B25C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Leonir Luiz Werner</w:t>
            </w:r>
          </w:p>
          <w:p w:rsidR="00A073A3" w:rsidRPr="009B25C0" w:rsidRDefault="00A073A3" w:rsidP="00A073A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Darci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Fermin</w:t>
            </w:r>
            <w:r w:rsidR="007E2A69" w:rsidRPr="00A073A3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Nemerski</w:t>
            </w:r>
            <w:proofErr w:type="spellEnd"/>
          </w:p>
          <w:p w:rsidR="002F1AFD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  <w:r w:rsidR="007E2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073A3" w:rsidRPr="00A073A3" w:rsidRDefault="00A073A3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1993/1996:</w:t>
            </w:r>
          </w:p>
          <w:p w:rsidR="007E2A69" w:rsidRPr="00A073A3" w:rsidRDefault="007E2A69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sz w:val="24"/>
                <w:szCs w:val="24"/>
              </w:rPr>
              <w:t xml:space="preserve">Ulisses Bertoldi  </w:t>
            </w:r>
          </w:p>
        </w:tc>
      </w:tr>
      <w:tr w:rsidR="002F1AFD" w:rsidTr="00143240">
        <w:tc>
          <w:tcPr>
            <w:tcW w:w="4957" w:type="dxa"/>
          </w:tcPr>
          <w:p w:rsidR="009B25C0" w:rsidRPr="00FD4ABD" w:rsidRDefault="009B25C0" w:rsidP="009B25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4ABD">
              <w:rPr>
                <w:rFonts w:ascii="Arial" w:hAnsi="Arial" w:cs="Arial"/>
                <w:b/>
                <w:sz w:val="28"/>
                <w:szCs w:val="28"/>
              </w:rPr>
              <w:t>Ano 1997 a 2000</w:t>
            </w:r>
          </w:p>
          <w:p w:rsidR="002F1AFD" w:rsidRPr="00FD4AB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1AFD" w:rsidRDefault="009B25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Ano 2001 a 2004</w:t>
            </w:r>
          </w:p>
        </w:tc>
      </w:tr>
      <w:tr w:rsidR="002F1AFD" w:rsidTr="00143240">
        <w:trPr>
          <w:trHeight w:val="3784"/>
        </w:trPr>
        <w:tc>
          <w:tcPr>
            <w:tcW w:w="4957" w:type="dxa"/>
          </w:tcPr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Selécio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Orth</w:t>
            </w:r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Jadir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José Gamba</w:t>
            </w:r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Geraldo Luiz Lazzaretti</w:t>
            </w:r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Luiz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carlos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Magrin</w:t>
            </w:r>
            <w:proofErr w:type="spellEnd"/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Valdemar de Almeida </w:t>
            </w:r>
            <w:proofErr w:type="gramStart"/>
            <w:r w:rsidRPr="009B25C0">
              <w:rPr>
                <w:rFonts w:ascii="Arial" w:hAnsi="Arial" w:cs="Arial"/>
                <w:sz w:val="24"/>
                <w:szCs w:val="24"/>
              </w:rPr>
              <w:t>( Em</w:t>
            </w:r>
            <w:proofErr w:type="gramEnd"/>
            <w:r w:rsidRPr="009B25C0">
              <w:rPr>
                <w:rFonts w:ascii="Arial" w:hAnsi="Arial" w:cs="Arial"/>
                <w:sz w:val="24"/>
                <w:szCs w:val="24"/>
              </w:rPr>
              <w:t xml:space="preserve"> memória)</w:t>
            </w:r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Valter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Sgarbi</w:t>
            </w:r>
            <w:proofErr w:type="spellEnd"/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>Neusa Maria Turra Damo</w:t>
            </w:r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Darli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Zorzi</w:t>
            </w:r>
            <w:proofErr w:type="spellEnd"/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Dolorino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Donida</w:t>
            </w:r>
            <w:proofErr w:type="spellEnd"/>
          </w:p>
          <w:p w:rsidR="009B25C0" w:rsidRP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B25C0"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proofErr w:type="gramStart"/>
            <w:r w:rsidRPr="009B25C0">
              <w:rPr>
                <w:rFonts w:ascii="Arial" w:hAnsi="Arial" w:cs="Arial"/>
                <w:sz w:val="24"/>
                <w:szCs w:val="24"/>
              </w:rPr>
              <w:t>carlos</w:t>
            </w:r>
            <w:proofErr w:type="spellEnd"/>
            <w:proofErr w:type="gramEnd"/>
            <w:r w:rsidRPr="009B25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Peiter</w:t>
            </w:r>
            <w:proofErr w:type="spellEnd"/>
          </w:p>
          <w:p w:rsidR="009B25C0" w:rsidRDefault="009B25C0" w:rsidP="009B25C0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Percy</w:t>
            </w:r>
            <w:proofErr w:type="spellEnd"/>
            <w:r w:rsidRPr="009B25C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B25C0">
              <w:rPr>
                <w:rFonts w:ascii="Arial" w:hAnsi="Arial" w:cs="Arial"/>
                <w:sz w:val="24"/>
                <w:szCs w:val="24"/>
              </w:rPr>
              <w:t>Carli</w:t>
            </w:r>
            <w:proofErr w:type="spellEnd"/>
          </w:p>
          <w:p w:rsidR="00B36501" w:rsidRPr="009B25C0" w:rsidRDefault="00B36501" w:rsidP="00A073A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7B38A4" w:rsidRPr="00A073A3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Fermino</w:t>
            </w:r>
            <w:proofErr w:type="spellEnd"/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6501" w:rsidRPr="00A073A3">
              <w:rPr>
                <w:rFonts w:ascii="Arial" w:hAnsi="Arial" w:cs="Arial"/>
                <w:sz w:val="24"/>
                <w:szCs w:val="24"/>
              </w:rPr>
              <w:t>Nemerski</w:t>
            </w:r>
            <w:proofErr w:type="spellEnd"/>
          </w:p>
          <w:p w:rsidR="007B38A4" w:rsidRPr="00A073A3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B36501" w:rsidRPr="00A073A3">
              <w:rPr>
                <w:rFonts w:ascii="Arial" w:hAnsi="Arial" w:cs="Arial"/>
                <w:sz w:val="24"/>
                <w:szCs w:val="24"/>
              </w:rPr>
              <w:t xml:space="preserve"> Jaci Marin</w:t>
            </w:r>
          </w:p>
          <w:p w:rsidR="002F1AFD" w:rsidRPr="00A073A3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  <w:r w:rsidR="007E2A69" w:rsidRPr="00A073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E2A69" w:rsidRPr="00A073A3" w:rsidRDefault="00A073A3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1997/1998:</w:t>
            </w:r>
            <w:r w:rsidR="007E2A69" w:rsidRPr="00A073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2A69" w:rsidRPr="00A073A3">
              <w:rPr>
                <w:rFonts w:ascii="Arial" w:hAnsi="Arial" w:cs="Arial"/>
                <w:sz w:val="24"/>
                <w:szCs w:val="24"/>
              </w:rPr>
              <w:t xml:space="preserve">Valdemar de Almeida </w:t>
            </w:r>
            <w:proofErr w:type="gramStart"/>
            <w:r w:rsidR="007E2A69" w:rsidRPr="00A073A3">
              <w:rPr>
                <w:rFonts w:ascii="Arial" w:hAnsi="Arial" w:cs="Arial"/>
                <w:sz w:val="24"/>
                <w:szCs w:val="24"/>
              </w:rPr>
              <w:t>( em</w:t>
            </w:r>
            <w:proofErr w:type="gramEnd"/>
            <w:r w:rsidR="007E2A69" w:rsidRPr="00A073A3">
              <w:rPr>
                <w:rFonts w:ascii="Arial" w:hAnsi="Arial" w:cs="Arial"/>
                <w:sz w:val="24"/>
                <w:szCs w:val="24"/>
              </w:rPr>
              <w:t xml:space="preserve"> memória)</w:t>
            </w:r>
          </w:p>
          <w:p w:rsidR="007E2A69" w:rsidRPr="00A073A3" w:rsidRDefault="00A073A3" w:rsidP="007B38A4">
            <w:pPr>
              <w:rPr>
                <w:rFonts w:ascii="Arial" w:hAnsi="Arial" w:cs="Arial"/>
                <w:sz w:val="28"/>
                <w:szCs w:val="28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1999/2000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Peiter</w:t>
            </w:r>
            <w:proofErr w:type="spellEnd"/>
            <w:r w:rsidRPr="00A073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7E2A69" w:rsidRDefault="007E2A69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Francisco Artur Both</w:t>
            </w:r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Elinio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Gamba</w:t>
            </w:r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Olmiro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Dal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Agnol</w:t>
            </w:r>
            <w:proofErr w:type="spellEnd"/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02FD9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Jose Cerizolli</w:t>
            </w:r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 xml:space="preserve">Osvaldo A.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Bonissoni</w:t>
            </w:r>
            <w:proofErr w:type="spellEnd"/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 xml:space="preserve">Antônio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Nilso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Schwab</w:t>
            </w:r>
            <w:proofErr w:type="spellEnd"/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 xml:space="preserve">Carlos Edemar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Daloma</w:t>
            </w:r>
            <w:proofErr w:type="spellEnd"/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Genoir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Bampi</w:t>
            </w:r>
            <w:proofErr w:type="spellEnd"/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Juvelino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Tauffer</w:t>
            </w:r>
            <w:proofErr w:type="spellEnd"/>
            <w:r w:rsidRPr="00E02FD9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>Geraldo Lazzaretti</w:t>
            </w:r>
          </w:p>
          <w:p w:rsidR="00E02FD9" w:rsidRP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 xml:space="preserve">Claudio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Zorzi</w:t>
            </w:r>
            <w:proofErr w:type="spellEnd"/>
          </w:p>
          <w:p w:rsidR="00E02FD9" w:rsidRDefault="00E02FD9" w:rsidP="00E02FD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02FD9">
              <w:rPr>
                <w:rFonts w:ascii="Arial" w:hAnsi="Arial" w:cs="Arial"/>
                <w:sz w:val="24"/>
                <w:szCs w:val="24"/>
              </w:rPr>
              <w:t xml:space="preserve">Valter </w:t>
            </w:r>
            <w:proofErr w:type="spellStart"/>
            <w:r w:rsidRPr="00E02FD9">
              <w:rPr>
                <w:rFonts w:ascii="Arial" w:hAnsi="Arial" w:cs="Arial"/>
                <w:sz w:val="24"/>
                <w:szCs w:val="24"/>
              </w:rPr>
              <w:t>Sgarbi</w:t>
            </w:r>
            <w:proofErr w:type="spellEnd"/>
          </w:p>
          <w:p w:rsidR="00FD4ABD" w:rsidRPr="00E02FD9" w:rsidRDefault="00FD4ABD" w:rsidP="00FD4ABD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FD4ABD" w:rsidRPr="00A073A3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FD4ABD" w:rsidRPr="00A073A3">
              <w:rPr>
                <w:rFonts w:ascii="Arial" w:hAnsi="Arial" w:cs="Arial"/>
                <w:sz w:val="24"/>
                <w:szCs w:val="24"/>
              </w:rPr>
              <w:t xml:space="preserve"> Darci </w:t>
            </w:r>
            <w:proofErr w:type="spellStart"/>
            <w:r w:rsidR="00FD4ABD" w:rsidRPr="00A073A3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  <w:r w:rsidR="00FD4ABD" w:rsidRPr="00A073A3">
              <w:rPr>
                <w:rFonts w:ascii="Arial" w:hAnsi="Arial" w:cs="Arial"/>
                <w:sz w:val="24"/>
                <w:szCs w:val="24"/>
              </w:rPr>
              <w:t xml:space="preserve"> 2001/2002</w:t>
            </w:r>
          </w:p>
          <w:p w:rsidR="007B38A4" w:rsidRPr="00A073A3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FD4ABD" w:rsidRPr="00A073A3">
              <w:rPr>
                <w:rFonts w:ascii="Arial" w:hAnsi="Arial" w:cs="Arial"/>
                <w:sz w:val="24"/>
                <w:szCs w:val="24"/>
              </w:rPr>
              <w:t xml:space="preserve"> Luiz </w:t>
            </w:r>
            <w:proofErr w:type="spellStart"/>
            <w:r w:rsidR="00FD4ABD" w:rsidRPr="00A073A3">
              <w:rPr>
                <w:rFonts w:ascii="Arial" w:hAnsi="Arial" w:cs="Arial"/>
                <w:sz w:val="24"/>
                <w:szCs w:val="24"/>
              </w:rPr>
              <w:t>Zorzi</w:t>
            </w:r>
            <w:proofErr w:type="spellEnd"/>
            <w:r w:rsidR="00FD4ABD" w:rsidRPr="00A073A3">
              <w:rPr>
                <w:rFonts w:ascii="Arial" w:hAnsi="Arial" w:cs="Arial"/>
                <w:sz w:val="24"/>
                <w:szCs w:val="24"/>
              </w:rPr>
              <w:t xml:space="preserve"> 2001/2002</w:t>
            </w:r>
          </w:p>
          <w:p w:rsidR="00FD4ABD" w:rsidRPr="00A073A3" w:rsidRDefault="00FD4ABD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 Luiz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Zorzi</w:t>
            </w:r>
            <w:proofErr w:type="spellEnd"/>
            <w:r w:rsidRPr="00A073A3">
              <w:rPr>
                <w:rFonts w:ascii="Arial" w:hAnsi="Arial" w:cs="Arial"/>
                <w:sz w:val="24"/>
                <w:szCs w:val="24"/>
              </w:rPr>
              <w:t xml:space="preserve"> 2003/2004</w:t>
            </w:r>
          </w:p>
          <w:p w:rsidR="00FD4ABD" w:rsidRPr="00A073A3" w:rsidRDefault="00FD4ABD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 não teve.</w:t>
            </w:r>
          </w:p>
          <w:p w:rsidR="002F1AFD" w:rsidRPr="00A073A3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</w:p>
          <w:p w:rsidR="00FD4ABD" w:rsidRPr="00A073A3" w:rsidRDefault="00FD4ABD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2001</w:t>
            </w:r>
            <w:r w:rsidR="001A08F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A08FB" w:rsidRPr="001A08FB">
              <w:rPr>
                <w:rFonts w:ascii="Arial" w:hAnsi="Arial" w:cs="Arial"/>
                <w:sz w:val="24"/>
                <w:szCs w:val="24"/>
              </w:rPr>
              <w:t>Francisco Artur Both</w:t>
            </w:r>
          </w:p>
          <w:p w:rsidR="00FD4ABD" w:rsidRPr="00A073A3" w:rsidRDefault="00FD4ABD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2002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Elinio</w:t>
            </w:r>
            <w:proofErr w:type="spellEnd"/>
            <w:r w:rsidRPr="00A073A3">
              <w:rPr>
                <w:rFonts w:ascii="Arial" w:hAnsi="Arial" w:cs="Arial"/>
                <w:sz w:val="24"/>
                <w:szCs w:val="24"/>
              </w:rPr>
              <w:t xml:space="preserve"> Gamba</w:t>
            </w:r>
          </w:p>
          <w:p w:rsidR="00FD4ABD" w:rsidRPr="00A073A3" w:rsidRDefault="00FD4ABD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2003</w:t>
            </w:r>
            <w:r w:rsidR="00A073A3" w:rsidRPr="00A073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073A3" w:rsidRPr="00A073A3">
              <w:rPr>
                <w:rFonts w:ascii="Arial" w:hAnsi="Arial" w:cs="Arial"/>
                <w:sz w:val="24"/>
                <w:szCs w:val="24"/>
              </w:rPr>
              <w:t xml:space="preserve">Juvelino </w:t>
            </w:r>
            <w:proofErr w:type="spellStart"/>
            <w:r w:rsidR="00A073A3" w:rsidRPr="00A073A3">
              <w:rPr>
                <w:rFonts w:ascii="Arial" w:hAnsi="Arial" w:cs="Arial"/>
                <w:sz w:val="24"/>
                <w:szCs w:val="24"/>
              </w:rPr>
              <w:t>Tauffer</w:t>
            </w:r>
            <w:proofErr w:type="spellEnd"/>
            <w:r w:rsidR="00A073A3" w:rsidRPr="00A073A3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  <w:p w:rsidR="00A073A3" w:rsidRPr="001A08FB" w:rsidRDefault="00A073A3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 xml:space="preserve">2004: </w:t>
            </w:r>
            <w:r w:rsidR="001A08FB" w:rsidRPr="001A08FB">
              <w:rPr>
                <w:rFonts w:ascii="Arial" w:hAnsi="Arial" w:cs="Arial"/>
                <w:sz w:val="24"/>
                <w:szCs w:val="24"/>
              </w:rPr>
              <w:t>Franci</w:t>
            </w:r>
            <w:r w:rsidR="001A08FB">
              <w:rPr>
                <w:rFonts w:ascii="Arial" w:hAnsi="Arial" w:cs="Arial"/>
                <w:sz w:val="24"/>
                <w:szCs w:val="24"/>
              </w:rPr>
              <w:t>s</w:t>
            </w:r>
            <w:r w:rsidR="001A08FB" w:rsidRPr="001A08FB">
              <w:rPr>
                <w:rFonts w:ascii="Arial" w:hAnsi="Arial" w:cs="Arial"/>
                <w:sz w:val="24"/>
                <w:szCs w:val="24"/>
              </w:rPr>
              <w:t>co Artur Both</w:t>
            </w:r>
          </w:p>
          <w:p w:rsidR="00A073A3" w:rsidRDefault="00A073A3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2005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: Carlos Edemar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Daloma</w:t>
            </w:r>
            <w:proofErr w:type="spellEnd"/>
          </w:p>
          <w:p w:rsidR="00A073A3" w:rsidRDefault="00A073A3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73A3" w:rsidRDefault="00A073A3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1AFD" w:rsidTr="00143240">
        <w:tc>
          <w:tcPr>
            <w:tcW w:w="4957" w:type="dxa"/>
          </w:tcPr>
          <w:p w:rsidR="002F1AFD" w:rsidRDefault="00E02FD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Ano 2005 a 2008</w:t>
            </w:r>
          </w:p>
        </w:tc>
        <w:tc>
          <w:tcPr>
            <w:tcW w:w="4819" w:type="dxa"/>
          </w:tcPr>
          <w:p w:rsidR="002F1AFD" w:rsidRDefault="00940A1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Ano 2009 a 2012</w:t>
            </w:r>
          </w:p>
        </w:tc>
      </w:tr>
      <w:tr w:rsidR="002F1AFD" w:rsidTr="00143240">
        <w:tc>
          <w:tcPr>
            <w:tcW w:w="4957" w:type="dxa"/>
          </w:tcPr>
          <w:p w:rsidR="002F1AFD" w:rsidRPr="00940A19" w:rsidRDefault="00E02FD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 xml:space="preserve">Evandro </w:t>
            </w: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</w:p>
          <w:p w:rsidR="00E02FD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Belamar</w:t>
            </w:r>
            <w:proofErr w:type="spellEnd"/>
            <w:r w:rsidRPr="00940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A19">
              <w:rPr>
                <w:rFonts w:ascii="Arial" w:hAnsi="Arial" w:cs="Arial"/>
                <w:sz w:val="24"/>
                <w:szCs w:val="24"/>
              </w:rPr>
              <w:t>G.Teodoro</w:t>
            </w:r>
            <w:proofErr w:type="spellEnd"/>
            <w:proofErr w:type="gramEnd"/>
          </w:p>
          <w:p w:rsidR="00940A1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>Loivo Bertoldi</w:t>
            </w:r>
          </w:p>
          <w:p w:rsidR="00940A1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>Roberto Prior</w:t>
            </w:r>
          </w:p>
          <w:p w:rsidR="00940A1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 xml:space="preserve">Roque </w:t>
            </w: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940A19" w:rsidRPr="00940A19" w:rsidRDefault="00143240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>Antônio</w:t>
            </w:r>
            <w:r w:rsidR="00940A19" w:rsidRPr="00940A19">
              <w:rPr>
                <w:rFonts w:ascii="Arial" w:hAnsi="Arial" w:cs="Arial"/>
                <w:sz w:val="24"/>
                <w:szCs w:val="24"/>
              </w:rPr>
              <w:t xml:space="preserve"> Nilson </w:t>
            </w:r>
            <w:proofErr w:type="spellStart"/>
            <w:r w:rsidR="00940A19" w:rsidRPr="00940A19">
              <w:rPr>
                <w:rFonts w:ascii="Arial" w:hAnsi="Arial" w:cs="Arial"/>
                <w:sz w:val="24"/>
                <w:szCs w:val="24"/>
              </w:rPr>
              <w:t>Schwab</w:t>
            </w:r>
            <w:proofErr w:type="spellEnd"/>
          </w:p>
          <w:p w:rsidR="00940A1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 xml:space="preserve">Carlos Edemar </w:t>
            </w: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Daloma</w:t>
            </w:r>
            <w:proofErr w:type="spellEnd"/>
          </w:p>
          <w:p w:rsidR="00940A19" w:rsidRPr="00940A19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 xml:space="preserve">Heitor </w:t>
            </w: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Giaretta</w:t>
            </w:r>
            <w:proofErr w:type="spellEnd"/>
          </w:p>
          <w:p w:rsidR="00940A19" w:rsidRPr="00A073A3" w:rsidRDefault="00940A19" w:rsidP="00940A19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940A19">
              <w:rPr>
                <w:rFonts w:ascii="Arial" w:hAnsi="Arial" w:cs="Arial"/>
                <w:sz w:val="24"/>
                <w:szCs w:val="24"/>
              </w:rPr>
              <w:t xml:space="preserve">Luiz Carlos </w:t>
            </w:r>
            <w:proofErr w:type="spellStart"/>
            <w:r w:rsidRPr="00940A19">
              <w:rPr>
                <w:rFonts w:ascii="Arial" w:hAnsi="Arial" w:cs="Arial"/>
                <w:sz w:val="24"/>
                <w:szCs w:val="24"/>
              </w:rPr>
              <w:t>Magrin</w:t>
            </w:r>
            <w:proofErr w:type="spellEnd"/>
          </w:p>
          <w:p w:rsidR="00A073A3" w:rsidRPr="007B38A4" w:rsidRDefault="00A073A3" w:rsidP="00A073A3">
            <w:pPr>
              <w:pStyle w:val="PargrafodaLista"/>
              <w:rPr>
                <w:rFonts w:ascii="Arial" w:hAnsi="Arial" w:cs="Arial"/>
                <w:sz w:val="28"/>
                <w:szCs w:val="28"/>
              </w:rPr>
            </w:pPr>
          </w:p>
          <w:p w:rsidR="007B38A4" w:rsidRPr="006418A7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6418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18A7" w:rsidRPr="006418A7">
              <w:rPr>
                <w:rFonts w:ascii="Arial" w:hAnsi="Arial" w:cs="Arial"/>
                <w:sz w:val="24"/>
                <w:szCs w:val="24"/>
              </w:rPr>
              <w:t>Claudinei Senhor</w:t>
            </w:r>
          </w:p>
          <w:p w:rsid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6418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18A7" w:rsidRPr="006418A7">
              <w:rPr>
                <w:rFonts w:ascii="Arial" w:hAnsi="Arial" w:cs="Arial"/>
                <w:sz w:val="24"/>
                <w:szCs w:val="24"/>
              </w:rPr>
              <w:t>Amarildo Damo</w:t>
            </w:r>
          </w:p>
          <w:p w:rsidR="007B38A4" w:rsidRDefault="007B38A4" w:rsidP="00B36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01"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6501" w:rsidRPr="00A073A3" w:rsidRDefault="00B36501" w:rsidP="00B36501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2005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: Carlos Edemar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Daloma</w:t>
            </w:r>
            <w:proofErr w:type="spellEnd"/>
          </w:p>
          <w:p w:rsidR="00B36501" w:rsidRPr="00A073A3" w:rsidRDefault="00B36501" w:rsidP="00B36501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2006: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Belamar</w:t>
            </w:r>
            <w:proofErr w:type="spellEnd"/>
            <w:r w:rsidRPr="00A073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Ghidini</w:t>
            </w:r>
            <w:proofErr w:type="spellEnd"/>
            <w:r w:rsidRPr="00A073A3">
              <w:rPr>
                <w:rFonts w:ascii="Arial" w:hAnsi="Arial" w:cs="Arial"/>
                <w:sz w:val="24"/>
                <w:szCs w:val="24"/>
              </w:rPr>
              <w:t xml:space="preserve"> Teodoro</w:t>
            </w:r>
          </w:p>
          <w:p w:rsidR="00B36501" w:rsidRPr="00A073A3" w:rsidRDefault="00B36501" w:rsidP="00B36501">
            <w:pPr>
              <w:rPr>
                <w:rFonts w:ascii="Arial" w:hAnsi="Arial" w:cs="Arial"/>
                <w:sz w:val="24"/>
                <w:szCs w:val="24"/>
              </w:rPr>
            </w:pPr>
            <w:r w:rsidRPr="00A073A3">
              <w:rPr>
                <w:rFonts w:ascii="Arial" w:hAnsi="Arial" w:cs="Arial"/>
                <w:b/>
                <w:sz w:val="24"/>
                <w:szCs w:val="24"/>
              </w:rPr>
              <w:t>2007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: Evandro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</w:p>
          <w:p w:rsidR="00B36501" w:rsidRPr="00B36501" w:rsidRDefault="00B36501" w:rsidP="00B365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1AFD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Ivanor</w:t>
            </w:r>
            <w:proofErr w:type="spellEnd"/>
            <w:r w:rsidRPr="00143240">
              <w:rPr>
                <w:rFonts w:ascii="Arial" w:hAnsi="Arial" w:cs="Arial"/>
                <w:sz w:val="24"/>
                <w:szCs w:val="24"/>
              </w:rPr>
              <w:t xml:space="preserve"> Dalla </w:t>
            </w: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Vechia</w:t>
            </w:r>
            <w:proofErr w:type="spellEnd"/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Jose </w:t>
            </w: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Roning</w:t>
            </w:r>
            <w:proofErr w:type="spellEnd"/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Regina </w:t>
            </w: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Lindemann</w:t>
            </w:r>
            <w:proofErr w:type="spellEnd"/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>Rafael Senhor</w:t>
            </w:r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Roberto </w:t>
            </w: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Parisotto</w:t>
            </w:r>
            <w:proofErr w:type="spellEnd"/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Ulisses </w:t>
            </w:r>
            <w:proofErr w:type="spellStart"/>
            <w:r w:rsidRPr="00143240">
              <w:rPr>
                <w:rFonts w:ascii="Arial" w:hAnsi="Arial" w:cs="Arial"/>
                <w:sz w:val="24"/>
                <w:szCs w:val="24"/>
              </w:rPr>
              <w:t>Baesso</w:t>
            </w:r>
            <w:proofErr w:type="spellEnd"/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Valdemar de </w:t>
            </w:r>
            <w:r w:rsidR="006418A7" w:rsidRPr="00143240">
              <w:rPr>
                <w:rFonts w:ascii="Arial" w:hAnsi="Arial" w:cs="Arial"/>
                <w:sz w:val="24"/>
                <w:szCs w:val="24"/>
              </w:rPr>
              <w:t>Almeida (</w:t>
            </w:r>
            <w:r w:rsidR="00143240" w:rsidRPr="00143240">
              <w:rPr>
                <w:rFonts w:ascii="Arial" w:hAnsi="Arial" w:cs="Arial"/>
                <w:sz w:val="24"/>
                <w:szCs w:val="24"/>
              </w:rPr>
              <w:t>em</w:t>
            </w:r>
            <w:r w:rsidRPr="00143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0" w:rsidRPr="00143240">
              <w:rPr>
                <w:rFonts w:ascii="Arial" w:hAnsi="Arial" w:cs="Arial"/>
                <w:sz w:val="24"/>
                <w:szCs w:val="24"/>
              </w:rPr>
              <w:t>memória</w:t>
            </w:r>
            <w:r w:rsidRPr="0014324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40A19" w:rsidRPr="00143240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>Alcides Nelson Martinelli</w:t>
            </w:r>
          </w:p>
          <w:p w:rsidR="00940A19" w:rsidRPr="00A073A3" w:rsidRDefault="00940A19" w:rsidP="00143240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143240">
              <w:rPr>
                <w:rFonts w:ascii="Arial" w:hAnsi="Arial" w:cs="Arial"/>
                <w:sz w:val="24"/>
                <w:szCs w:val="24"/>
              </w:rPr>
              <w:t xml:space="preserve">Neusa </w:t>
            </w:r>
            <w:r w:rsidR="00143240" w:rsidRPr="00143240">
              <w:rPr>
                <w:rFonts w:ascii="Arial" w:hAnsi="Arial" w:cs="Arial"/>
                <w:sz w:val="24"/>
                <w:szCs w:val="24"/>
              </w:rPr>
              <w:t>Turra Damo</w:t>
            </w:r>
          </w:p>
          <w:p w:rsidR="00A073A3" w:rsidRPr="00A073A3" w:rsidRDefault="00A073A3" w:rsidP="00A073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A073A3">
              <w:rPr>
                <w:rFonts w:ascii="Arial" w:hAnsi="Arial" w:cs="Arial"/>
                <w:sz w:val="24"/>
                <w:szCs w:val="24"/>
              </w:rPr>
              <w:t>Claudinei Senhor</w:t>
            </w:r>
          </w:p>
          <w:p w:rsid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Vice: </w:t>
            </w:r>
            <w:r w:rsidRPr="00A073A3">
              <w:rPr>
                <w:rFonts w:ascii="Arial" w:hAnsi="Arial" w:cs="Arial"/>
                <w:sz w:val="24"/>
                <w:szCs w:val="24"/>
              </w:rPr>
              <w:t xml:space="preserve">Evandro </w:t>
            </w:r>
            <w:proofErr w:type="spellStart"/>
            <w:r w:rsidRPr="00A073A3"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</w:p>
          <w:p w:rsidR="00A073A3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8A4"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A073A3" w:rsidRDefault="00A073A3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2009/2012:</w:t>
            </w:r>
          </w:p>
          <w:p w:rsidR="007B38A4" w:rsidRPr="00A073A3" w:rsidRDefault="00B36501" w:rsidP="007B38A4">
            <w:pPr>
              <w:rPr>
                <w:rFonts w:ascii="Arial" w:hAnsi="Arial" w:cs="Arial"/>
                <w:sz w:val="28"/>
                <w:szCs w:val="28"/>
              </w:rPr>
            </w:pPr>
            <w:r w:rsidRPr="00A073A3">
              <w:rPr>
                <w:rFonts w:ascii="Arial" w:hAnsi="Arial" w:cs="Arial"/>
                <w:sz w:val="24"/>
                <w:szCs w:val="24"/>
              </w:rPr>
              <w:t xml:space="preserve">Neusa Turra Damo </w:t>
            </w:r>
          </w:p>
        </w:tc>
      </w:tr>
      <w:tr w:rsidR="002F1AFD" w:rsidTr="00143240">
        <w:tc>
          <w:tcPr>
            <w:tcW w:w="4957" w:type="dxa"/>
          </w:tcPr>
          <w:p w:rsidR="00143240" w:rsidRDefault="00143240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Ano 2013 </w:t>
            </w:r>
            <w:r w:rsidR="006418A7">
              <w:rPr>
                <w:rFonts w:ascii="Arial" w:hAnsi="Arial" w:cs="Arial"/>
                <w:b/>
                <w:sz w:val="28"/>
                <w:szCs w:val="28"/>
              </w:rPr>
              <w:t>a 2016</w:t>
            </w:r>
          </w:p>
        </w:tc>
        <w:tc>
          <w:tcPr>
            <w:tcW w:w="4819" w:type="dxa"/>
          </w:tcPr>
          <w:p w:rsidR="002F1AFD" w:rsidRDefault="007B38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Ano 2017 a 2020</w:t>
            </w:r>
          </w:p>
        </w:tc>
      </w:tr>
      <w:tr w:rsidR="002F1AFD" w:rsidTr="00143240">
        <w:tc>
          <w:tcPr>
            <w:tcW w:w="4957" w:type="dxa"/>
          </w:tcPr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Ederson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Adriano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Rigo</w:t>
            </w:r>
            <w:proofErr w:type="spellEnd"/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Jeferson Martini</w:t>
            </w:r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Olintho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Ficagna</w:t>
            </w:r>
            <w:proofErr w:type="spellEnd"/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Luciano dos Santos</w:t>
            </w:r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Selecio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Orth</w:t>
            </w:r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Leonir Luiz Werner</w:t>
            </w:r>
          </w:p>
          <w:p w:rsidR="00143240" w:rsidRPr="007B38A4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Rafael Senhor</w:t>
            </w:r>
          </w:p>
          <w:p w:rsidR="00143240" w:rsidRDefault="00143240" w:rsidP="007B38A4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Ulisses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Baesso</w:t>
            </w:r>
            <w:proofErr w:type="spellEnd"/>
          </w:p>
          <w:p w:rsidR="007B38A4" w:rsidRPr="007B38A4" w:rsidRDefault="007B38A4" w:rsidP="00B36501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7B38A4" w:rsidRPr="007B38A4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Pr="007B38A4">
              <w:rPr>
                <w:rFonts w:ascii="Arial" w:hAnsi="Arial" w:cs="Arial"/>
                <w:sz w:val="24"/>
                <w:szCs w:val="24"/>
              </w:rPr>
              <w:t xml:space="preserve"> Francisco Artur Both</w:t>
            </w:r>
          </w:p>
          <w:p w:rsidR="007B38A4" w:rsidRPr="007B38A4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Belamar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Ghidini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Teodoro</w:t>
            </w:r>
          </w:p>
          <w:p w:rsidR="002F1AFD" w:rsidRPr="007B38A4" w:rsidRDefault="007B38A4" w:rsidP="007B3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38A4">
              <w:rPr>
                <w:rFonts w:ascii="Arial" w:hAnsi="Arial" w:cs="Arial"/>
                <w:b/>
                <w:sz w:val="24"/>
                <w:szCs w:val="24"/>
              </w:rPr>
              <w:t>Presidente da Câmara:</w:t>
            </w:r>
          </w:p>
          <w:p w:rsidR="007B38A4" w:rsidRPr="007B38A4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2013: Ulisses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Baesso</w:t>
            </w:r>
            <w:proofErr w:type="spellEnd"/>
          </w:p>
          <w:p w:rsidR="007B38A4" w:rsidRPr="007B38A4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2014: Rafael Senhor</w:t>
            </w:r>
          </w:p>
          <w:p w:rsidR="007B38A4" w:rsidRPr="007B38A4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2015: Jeferson Martini</w:t>
            </w:r>
          </w:p>
          <w:p w:rsidR="007B38A4" w:rsidRDefault="007B38A4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2016: Ederson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</w:tc>
        <w:tc>
          <w:tcPr>
            <w:tcW w:w="4819" w:type="dxa"/>
          </w:tcPr>
          <w:p w:rsidR="002F1AFD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Jaci Marin</w:t>
            </w:r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Jaqueline Noal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Donida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Marcelo de Oliveira</w:t>
            </w:r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Gilberto Jose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Ficagna</w:t>
            </w:r>
            <w:proofErr w:type="spellEnd"/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Patrini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Mrieli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Elenice de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Carli</w:t>
            </w:r>
            <w:proofErr w:type="spellEnd"/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 xml:space="preserve">Ulisses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Baesso</w:t>
            </w:r>
            <w:proofErr w:type="spellEnd"/>
          </w:p>
          <w:p w:rsidR="007B38A4" w:rsidRPr="007B38A4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B38A4">
              <w:rPr>
                <w:rFonts w:ascii="Arial" w:hAnsi="Arial" w:cs="Arial"/>
                <w:sz w:val="24"/>
                <w:szCs w:val="24"/>
              </w:rPr>
              <w:t>Willian Junior Siqueira dos Santos</w:t>
            </w:r>
          </w:p>
          <w:p w:rsidR="007B38A4" w:rsidRPr="00B36501" w:rsidRDefault="007B38A4" w:rsidP="007B38A4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Volmir</w:t>
            </w:r>
            <w:proofErr w:type="spellEnd"/>
            <w:r w:rsidRPr="007B38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38A4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B36501" w:rsidRPr="007B38A4" w:rsidRDefault="00B36501" w:rsidP="00B36501">
            <w:pPr>
              <w:pStyle w:val="Pargrafoda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38A4" w:rsidRPr="00B36501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Prefeito: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B36501">
              <w:rPr>
                <w:rFonts w:ascii="Arial" w:hAnsi="Arial" w:cs="Arial"/>
                <w:sz w:val="24"/>
                <w:szCs w:val="24"/>
              </w:rPr>
              <w:t xml:space="preserve">Darci </w:t>
            </w:r>
            <w:proofErr w:type="spellStart"/>
            <w:r w:rsidR="00B36501" w:rsidRPr="00B36501">
              <w:rPr>
                <w:rFonts w:ascii="Arial" w:hAnsi="Arial" w:cs="Arial"/>
                <w:sz w:val="24"/>
                <w:szCs w:val="24"/>
              </w:rPr>
              <w:t>Cerezolli</w:t>
            </w:r>
            <w:proofErr w:type="spellEnd"/>
          </w:p>
          <w:p w:rsidR="007B38A4" w:rsidRPr="00B36501" w:rsidRDefault="007B38A4" w:rsidP="007B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Vice: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501" w:rsidRPr="00B36501">
              <w:rPr>
                <w:rFonts w:ascii="Arial" w:hAnsi="Arial" w:cs="Arial"/>
                <w:sz w:val="24"/>
                <w:szCs w:val="24"/>
              </w:rPr>
              <w:t>Rafael Senhor</w:t>
            </w:r>
          </w:p>
          <w:p w:rsidR="007B38A4" w:rsidRPr="007B38A4" w:rsidRDefault="007B38A4" w:rsidP="007B38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38A4">
              <w:rPr>
                <w:rFonts w:ascii="Arial" w:hAnsi="Arial" w:cs="Arial"/>
                <w:b/>
                <w:sz w:val="24"/>
                <w:szCs w:val="24"/>
              </w:rPr>
              <w:t>Presidente da Câmara</w:t>
            </w:r>
            <w:r w:rsidR="00B3650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36501" w:rsidRPr="00B36501">
              <w:rPr>
                <w:rFonts w:ascii="Arial" w:hAnsi="Arial" w:cs="Arial"/>
                <w:sz w:val="24"/>
                <w:szCs w:val="24"/>
              </w:rPr>
              <w:t>Jaci Marin 2017 a 2018.</w:t>
            </w:r>
          </w:p>
        </w:tc>
      </w:tr>
      <w:tr w:rsidR="002F1AFD" w:rsidTr="00143240">
        <w:tc>
          <w:tcPr>
            <w:tcW w:w="4957" w:type="dxa"/>
          </w:tcPr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1AFD" w:rsidTr="00143240">
        <w:tc>
          <w:tcPr>
            <w:tcW w:w="4957" w:type="dxa"/>
          </w:tcPr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1AFD" w:rsidRDefault="002F1A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418A7" w:rsidRDefault="006418A7" w:rsidP="006418A7"/>
    <w:sectPr w:rsidR="00641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1D"/>
    <w:multiLevelType w:val="hybridMultilevel"/>
    <w:tmpl w:val="AAA4F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043"/>
    <w:multiLevelType w:val="hybridMultilevel"/>
    <w:tmpl w:val="EC481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41F"/>
    <w:multiLevelType w:val="hybridMultilevel"/>
    <w:tmpl w:val="0A4C4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758"/>
    <w:multiLevelType w:val="hybridMultilevel"/>
    <w:tmpl w:val="BD340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599"/>
    <w:multiLevelType w:val="hybridMultilevel"/>
    <w:tmpl w:val="E0969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0A"/>
    <w:rsid w:val="00143240"/>
    <w:rsid w:val="00170175"/>
    <w:rsid w:val="001A08FB"/>
    <w:rsid w:val="002F1AFD"/>
    <w:rsid w:val="00510E0A"/>
    <w:rsid w:val="006418A7"/>
    <w:rsid w:val="00711E56"/>
    <w:rsid w:val="007B38A4"/>
    <w:rsid w:val="007E2A69"/>
    <w:rsid w:val="00940A19"/>
    <w:rsid w:val="009B25C0"/>
    <w:rsid w:val="00A073A3"/>
    <w:rsid w:val="00A56F0C"/>
    <w:rsid w:val="00B36501"/>
    <w:rsid w:val="00CC341A"/>
    <w:rsid w:val="00E02FD9"/>
    <w:rsid w:val="00FD475A"/>
    <w:rsid w:val="00F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B7AE-FDED-428F-945A-7BDDC81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2018-11-23T12:27:00Z</cp:lastPrinted>
  <dcterms:created xsi:type="dcterms:W3CDTF">2018-11-23T16:59:00Z</dcterms:created>
  <dcterms:modified xsi:type="dcterms:W3CDTF">2018-11-23T16:59:00Z</dcterms:modified>
</cp:coreProperties>
</file>